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6B7CC7" w14:textId="03E595E0" w:rsidR="003B2983" w:rsidRPr="00B40A47" w:rsidRDefault="003B2983">
      <w:pPr>
        <w:rPr>
          <w:b/>
          <w:bCs/>
          <w:sz w:val="24"/>
          <w:szCs w:val="24"/>
        </w:rPr>
      </w:pPr>
    </w:p>
    <w:p w14:paraId="7A27920C" w14:textId="2FFBF4CF" w:rsidR="00B40A47" w:rsidRDefault="00B40A47">
      <w:pPr>
        <w:rPr>
          <w:b/>
          <w:bCs/>
          <w:sz w:val="24"/>
          <w:szCs w:val="24"/>
        </w:rPr>
      </w:pPr>
      <w:r w:rsidRPr="00B40A47">
        <w:rPr>
          <w:b/>
          <w:bCs/>
          <w:sz w:val="24"/>
          <w:szCs w:val="24"/>
        </w:rPr>
        <w:t>Budget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1"/>
        <w:gridCol w:w="1660"/>
        <w:gridCol w:w="3155"/>
        <w:gridCol w:w="1390"/>
      </w:tblGrid>
      <w:tr w:rsidR="00F009A8" w14:paraId="6E2DBD63" w14:textId="77777777" w:rsidTr="00CB7A24">
        <w:tc>
          <w:tcPr>
            <w:tcW w:w="4390" w:type="dxa"/>
            <w:tcBorders>
              <w:right w:val="nil"/>
            </w:tcBorders>
            <w:shd w:val="clear" w:color="auto" w:fill="7F7F7F" w:themeFill="text1" w:themeFillTint="80"/>
          </w:tcPr>
          <w:p w14:paraId="7294F18D" w14:textId="18A94950" w:rsidR="00F009A8" w:rsidRDefault="00F009A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Staff Costs</w:t>
            </w:r>
            <w:r w:rsidR="008606E8"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7F7F7F" w:themeFill="text1" w:themeFillTint="80"/>
          </w:tcPr>
          <w:p w14:paraId="57039014" w14:textId="77777777" w:rsidR="00F009A8" w:rsidRDefault="00F009A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tcBorders>
              <w:left w:val="nil"/>
              <w:right w:val="nil"/>
            </w:tcBorders>
            <w:shd w:val="clear" w:color="auto" w:fill="7F7F7F" w:themeFill="text1" w:themeFillTint="80"/>
          </w:tcPr>
          <w:p w14:paraId="3EBB31CC" w14:textId="77777777" w:rsidR="00F009A8" w:rsidRDefault="00F009A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</w:tcBorders>
            <w:shd w:val="clear" w:color="auto" w:fill="7F7F7F" w:themeFill="text1" w:themeFillTint="80"/>
          </w:tcPr>
          <w:p w14:paraId="2E72337B" w14:textId="77777777" w:rsidR="00F009A8" w:rsidRDefault="00F009A8">
            <w:pPr>
              <w:rPr>
                <w:b/>
                <w:bCs/>
                <w:sz w:val="24"/>
                <w:szCs w:val="24"/>
              </w:rPr>
            </w:pPr>
          </w:p>
        </w:tc>
      </w:tr>
      <w:tr w:rsidR="00F009A8" w14:paraId="12DAA6BF" w14:textId="77777777" w:rsidTr="00CB7A24">
        <w:tc>
          <w:tcPr>
            <w:tcW w:w="4390" w:type="dxa"/>
            <w:shd w:val="clear" w:color="auto" w:fill="D9D9D9" w:themeFill="background1" w:themeFillShade="D9"/>
          </w:tcPr>
          <w:p w14:paraId="6BC778A5" w14:textId="307B0385" w:rsidR="00F009A8" w:rsidRPr="008606E8" w:rsidRDefault="008606E8">
            <w:pPr>
              <w:rPr>
                <w:b/>
                <w:bCs/>
              </w:rPr>
            </w:pPr>
            <w:r>
              <w:rPr>
                <w:b/>
                <w:bCs/>
              </w:rPr>
              <w:t>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E6C518B" w14:textId="0E1C84A4" w:rsidR="00F009A8" w:rsidRPr="008606E8" w:rsidRDefault="00F009A8">
            <w:pPr>
              <w:rPr>
                <w:b/>
                <w:bCs/>
              </w:rPr>
            </w:pPr>
            <w:r w:rsidRPr="008606E8">
              <w:rPr>
                <w:b/>
                <w:bCs/>
              </w:rPr>
              <w:t>Hourly Rate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7C812838" w14:textId="48C54BFE" w:rsidR="00F009A8" w:rsidRPr="008606E8" w:rsidRDefault="00F009A8">
            <w:pPr>
              <w:rPr>
                <w:b/>
                <w:bCs/>
              </w:rPr>
            </w:pPr>
            <w:r w:rsidRPr="008606E8">
              <w:rPr>
                <w:b/>
                <w:bCs/>
              </w:rPr>
              <w:t>Number of hours assigned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01F0EDAD" w14:textId="37A4F3D1" w:rsidR="00F009A8" w:rsidRPr="008606E8" w:rsidRDefault="00F009A8">
            <w:pPr>
              <w:rPr>
                <w:b/>
                <w:bCs/>
              </w:rPr>
            </w:pPr>
            <w:r w:rsidRPr="008606E8">
              <w:rPr>
                <w:b/>
                <w:bCs/>
              </w:rPr>
              <w:t>Total</w:t>
            </w:r>
          </w:p>
        </w:tc>
      </w:tr>
      <w:tr w:rsidR="00F009A8" w14:paraId="4CCFD84C" w14:textId="77777777" w:rsidTr="00804E49">
        <w:tc>
          <w:tcPr>
            <w:tcW w:w="4390" w:type="dxa"/>
            <w:shd w:val="clear" w:color="auto" w:fill="auto"/>
          </w:tcPr>
          <w:p w14:paraId="693B96E6" w14:textId="7DFF0134" w:rsidR="00F009A8" w:rsidRPr="007A1544" w:rsidRDefault="007A1544">
            <w:r>
              <w:t xml:space="preserve">Workshop Facilitator </w:t>
            </w:r>
            <w:r w:rsidR="00CB7A24">
              <w:t>for Joy in Numbers</w:t>
            </w:r>
          </w:p>
        </w:tc>
        <w:tc>
          <w:tcPr>
            <w:tcW w:w="1701" w:type="dxa"/>
          </w:tcPr>
          <w:p w14:paraId="2E18D829" w14:textId="00DC1485" w:rsidR="00F009A8" w:rsidRPr="007A1544" w:rsidRDefault="007A1544">
            <w:r>
              <w:t>£100</w:t>
            </w:r>
          </w:p>
        </w:tc>
        <w:tc>
          <w:tcPr>
            <w:tcW w:w="3260" w:type="dxa"/>
          </w:tcPr>
          <w:p w14:paraId="0A29783C" w14:textId="2A9B9B73" w:rsidR="00F009A8" w:rsidRPr="007A1544" w:rsidRDefault="007A1544">
            <w:r>
              <w:t>1</w:t>
            </w:r>
            <w:r w:rsidR="00804E49">
              <w:t>2</w:t>
            </w:r>
          </w:p>
        </w:tc>
        <w:tc>
          <w:tcPr>
            <w:tcW w:w="1417" w:type="dxa"/>
          </w:tcPr>
          <w:p w14:paraId="73F65961" w14:textId="659840E8" w:rsidR="00F009A8" w:rsidRPr="007A1544" w:rsidRDefault="007A1544">
            <w:r>
              <w:t>£1,</w:t>
            </w:r>
            <w:r w:rsidR="00804E49">
              <w:t>2</w:t>
            </w:r>
            <w:r>
              <w:t>00</w:t>
            </w:r>
          </w:p>
        </w:tc>
      </w:tr>
      <w:tr w:rsidR="00804E49" w14:paraId="24EC5F39" w14:textId="77777777" w:rsidTr="00804E49">
        <w:tc>
          <w:tcPr>
            <w:tcW w:w="4390" w:type="dxa"/>
            <w:shd w:val="clear" w:color="auto" w:fill="auto"/>
          </w:tcPr>
          <w:p w14:paraId="71B480DB" w14:textId="51FEA007" w:rsidR="00804E49" w:rsidRDefault="00804E49">
            <w:r>
              <w:t>Workshop Facilitator for Skipton HS HAZ Launch</w:t>
            </w:r>
          </w:p>
        </w:tc>
        <w:tc>
          <w:tcPr>
            <w:tcW w:w="1701" w:type="dxa"/>
          </w:tcPr>
          <w:p w14:paraId="34C0550F" w14:textId="58B8ECBB" w:rsidR="00804E49" w:rsidRDefault="00804E49">
            <w:r>
              <w:t>£100</w:t>
            </w:r>
          </w:p>
        </w:tc>
        <w:tc>
          <w:tcPr>
            <w:tcW w:w="3260" w:type="dxa"/>
          </w:tcPr>
          <w:p w14:paraId="518BF1E5" w14:textId="495EAFB4" w:rsidR="00804E49" w:rsidRDefault="00804E49">
            <w:r>
              <w:t>4</w:t>
            </w:r>
          </w:p>
        </w:tc>
        <w:tc>
          <w:tcPr>
            <w:tcW w:w="1417" w:type="dxa"/>
          </w:tcPr>
          <w:p w14:paraId="00CBC90B" w14:textId="661DEDA6" w:rsidR="00804E49" w:rsidRDefault="00804E49">
            <w:r>
              <w:t>£400</w:t>
            </w:r>
          </w:p>
        </w:tc>
      </w:tr>
      <w:tr w:rsidR="00804E49" w14:paraId="5B65A350" w14:textId="77777777" w:rsidTr="00804E49">
        <w:tc>
          <w:tcPr>
            <w:tcW w:w="4390" w:type="dxa"/>
            <w:shd w:val="clear" w:color="auto" w:fill="auto"/>
          </w:tcPr>
          <w:p w14:paraId="37C57DFC" w14:textId="7AF90616" w:rsidR="00804E49" w:rsidRDefault="00804E49">
            <w:r>
              <w:t>Freelance Artist for Cultural Programme Community Consultation Artwork</w:t>
            </w:r>
          </w:p>
        </w:tc>
        <w:tc>
          <w:tcPr>
            <w:tcW w:w="1701" w:type="dxa"/>
          </w:tcPr>
          <w:p w14:paraId="2E7F0065" w14:textId="123C480F" w:rsidR="00804E49" w:rsidRDefault="00804E49">
            <w:r>
              <w:t>£20</w:t>
            </w:r>
          </w:p>
        </w:tc>
        <w:tc>
          <w:tcPr>
            <w:tcW w:w="3260" w:type="dxa"/>
          </w:tcPr>
          <w:p w14:paraId="593EDFFB" w14:textId="34906A8B" w:rsidR="00804E49" w:rsidRDefault="00804E49">
            <w:r>
              <w:t>25</w:t>
            </w:r>
          </w:p>
        </w:tc>
        <w:tc>
          <w:tcPr>
            <w:tcW w:w="1417" w:type="dxa"/>
          </w:tcPr>
          <w:p w14:paraId="5C23905A" w14:textId="4358FF58" w:rsidR="00804E49" w:rsidRDefault="00804E49">
            <w:r>
              <w:t>£500</w:t>
            </w:r>
          </w:p>
        </w:tc>
      </w:tr>
      <w:tr w:rsidR="00804E49" w14:paraId="5CE91F29" w14:textId="77777777" w:rsidTr="00804E49">
        <w:tc>
          <w:tcPr>
            <w:tcW w:w="4390" w:type="dxa"/>
            <w:shd w:val="clear" w:color="auto" w:fill="auto"/>
          </w:tcPr>
          <w:p w14:paraId="195D2357" w14:textId="34E7FC04" w:rsidR="00804E49" w:rsidRDefault="00804E49">
            <w:r>
              <w:t>Freelance Artist for Skipton HS HAZ Brand Development</w:t>
            </w:r>
          </w:p>
        </w:tc>
        <w:tc>
          <w:tcPr>
            <w:tcW w:w="1701" w:type="dxa"/>
          </w:tcPr>
          <w:p w14:paraId="25218877" w14:textId="575916C7" w:rsidR="00804E49" w:rsidRDefault="00804E49">
            <w:r>
              <w:t>£20</w:t>
            </w:r>
          </w:p>
        </w:tc>
        <w:tc>
          <w:tcPr>
            <w:tcW w:w="3260" w:type="dxa"/>
          </w:tcPr>
          <w:p w14:paraId="127CF821" w14:textId="120E7A41" w:rsidR="00804E49" w:rsidRDefault="00804E49">
            <w:r>
              <w:t>40</w:t>
            </w:r>
          </w:p>
        </w:tc>
        <w:tc>
          <w:tcPr>
            <w:tcW w:w="1417" w:type="dxa"/>
          </w:tcPr>
          <w:p w14:paraId="5F47B49F" w14:textId="3704AEC6" w:rsidR="00804E49" w:rsidRDefault="00804E49">
            <w:r>
              <w:t>£800</w:t>
            </w:r>
          </w:p>
        </w:tc>
      </w:tr>
      <w:tr w:rsidR="00F009A8" w14:paraId="58D82887" w14:textId="77777777" w:rsidTr="003E5AEF">
        <w:tc>
          <w:tcPr>
            <w:tcW w:w="4390" w:type="dxa"/>
            <w:tcBorders>
              <w:bottom w:val="single" w:sz="4" w:space="0" w:color="auto"/>
            </w:tcBorders>
            <w:shd w:val="clear" w:color="auto" w:fill="auto"/>
          </w:tcPr>
          <w:p w14:paraId="5CA9B167" w14:textId="0B8F15F4" w:rsidR="00F009A8" w:rsidRPr="007A1544" w:rsidRDefault="007A1544">
            <w:r>
              <w:t>Freelance Artist</w:t>
            </w:r>
            <w:r w:rsidR="00CB7A24">
              <w:t xml:space="preserve"> for </w:t>
            </w:r>
            <w:r w:rsidR="00804E49">
              <w:t xml:space="preserve">Skipton HS </w:t>
            </w:r>
            <w:r w:rsidR="00CB7A24">
              <w:t>HAZ Launch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507956E" w14:textId="39D4510C" w:rsidR="00F009A8" w:rsidRPr="007A1544" w:rsidRDefault="007A1544">
            <w:r>
              <w:t>£20</w:t>
            </w:r>
          </w:p>
        </w:tc>
        <w:tc>
          <w:tcPr>
            <w:tcW w:w="3260" w:type="dxa"/>
          </w:tcPr>
          <w:p w14:paraId="3EFC9512" w14:textId="0394F6C5" w:rsidR="00F009A8" w:rsidRPr="007A1544" w:rsidRDefault="00804E49">
            <w:r>
              <w:t>30</w:t>
            </w:r>
          </w:p>
        </w:tc>
        <w:tc>
          <w:tcPr>
            <w:tcW w:w="1417" w:type="dxa"/>
          </w:tcPr>
          <w:p w14:paraId="7AEFB3F8" w14:textId="2BF02A69" w:rsidR="00F009A8" w:rsidRPr="007A1544" w:rsidRDefault="007A1544">
            <w:r>
              <w:t>£</w:t>
            </w:r>
            <w:r w:rsidR="00804E49">
              <w:t>6</w:t>
            </w:r>
            <w:r>
              <w:t>00</w:t>
            </w:r>
          </w:p>
        </w:tc>
      </w:tr>
      <w:tr w:rsidR="003E5AEF" w14:paraId="15BE41AE" w14:textId="77777777" w:rsidTr="003E5AEF">
        <w:tc>
          <w:tcPr>
            <w:tcW w:w="439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5B68458" w14:textId="77777777" w:rsidR="003E5AEF" w:rsidRDefault="003E5AEF"/>
        </w:tc>
        <w:tc>
          <w:tcPr>
            <w:tcW w:w="1701" w:type="dxa"/>
            <w:tcBorders>
              <w:left w:val="nil"/>
              <w:bottom w:val="nil"/>
            </w:tcBorders>
          </w:tcPr>
          <w:p w14:paraId="45FFE395" w14:textId="77777777" w:rsidR="003E5AEF" w:rsidRDefault="003E5AEF"/>
        </w:tc>
        <w:tc>
          <w:tcPr>
            <w:tcW w:w="3260" w:type="dxa"/>
          </w:tcPr>
          <w:p w14:paraId="04CAAD24" w14:textId="20F15E08" w:rsidR="003E5AEF" w:rsidRPr="003E5AEF" w:rsidRDefault="003E5AEF">
            <w:pPr>
              <w:rPr>
                <w:b/>
                <w:bCs/>
              </w:rPr>
            </w:pPr>
            <w:r w:rsidRPr="003E5AEF">
              <w:rPr>
                <w:b/>
                <w:bCs/>
              </w:rPr>
              <w:t>Total</w:t>
            </w:r>
            <w:r>
              <w:rPr>
                <w:b/>
                <w:bCs/>
              </w:rPr>
              <w:t xml:space="preserve"> Staff Costs</w:t>
            </w:r>
          </w:p>
        </w:tc>
        <w:tc>
          <w:tcPr>
            <w:tcW w:w="1417" w:type="dxa"/>
          </w:tcPr>
          <w:p w14:paraId="6E60E1AB" w14:textId="55163406" w:rsidR="003E5AEF" w:rsidRPr="003E5AEF" w:rsidRDefault="003E5AEF">
            <w:pPr>
              <w:rPr>
                <w:b/>
                <w:bCs/>
              </w:rPr>
            </w:pPr>
            <w:r w:rsidRPr="003E5AEF">
              <w:rPr>
                <w:b/>
                <w:bCs/>
              </w:rPr>
              <w:t>£3,500</w:t>
            </w:r>
          </w:p>
        </w:tc>
      </w:tr>
    </w:tbl>
    <w:p w14:paraId="6FEB6B95" w14:textId="0EE14F5C" w:rsidR="00F009A8" w:rsidRDefault="00F009A8">
      <w:pPr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3"/>
        <w:gridCol w:w="1654"/>
        <w:gridCol w:w="3159"/>
        <w:gridCol w:w="1390"/>
      </w:tblGrid>
      <w:tr w:rsidR="00CB7A24" w14:paraId="69A2BEA0" w14:textId="77777777" w:rsidTr="00CB7A24">
        <w:tc>
          <w:tcPr>
            <w:tcW w:w="4390" w:type="dxa"/>
            <w:tcBorders>
              <w:right w:val="nil"/>
            </w:tcBorders>
            <w:shd w:val="clear" w:color="auto" w:fill="7F7F7F" w:themeFill="text1" w:themeFillTint="80"/>
          </w:tcPr>
          <w:p w14:paraId="4ABD058F" w14:textId="0169EF2E" w:rsidR="00CB7A24" w:rsidRDefault="00CB7A2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Non-staff costs: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7F7F7F" w:themeFill="text1" w:themeFillTint="80"/>
          </w:tcPr>
          <w:p w14:paraId="508B157E" w14:textId="77777777" w:rsidR="00CB7A24" w:rsidRDefault="00CB7A2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tcBorders>
              <w:left w:val="nil"/>
              <w:right w:val="nil"/>
            </w:tcBorders>
            <w:shd w:val="clear" w:color="auto" w:fill="7F7F7F" w:themeFill="text1" w:themeFillTint="80"/>
          </w:tcPr>
          <w:p w14:paraId="02C454C0" w14:textId="77777777" w:rsidR="00CB7A24" w:rsidRDefault="00CB7A2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</w:tcBorders>
            <w:shd w:val="clear" w:color="auto" w:fill="7F7F7F" w:themeFill="text1" w:themeFillTint="80"/>
          </w:tcPr>
          <w:p w14:paraId="40F3F249" w14:textId="77777777" w:rsidR="00CB7A24" w:rsidRDefault="00CB7A24">
            <w:pPr>
              <w:rPr>
                <w:b/>
                <w:bCs/>
                <w:sz w:val="24"/>
                <w:szCs w:val="24"/>
              </w:rPr>
            </w:pPr>
          </w:p>
        </w:tc>
      </w:tr>
      <w:tr w:rsidR="00CB7A24" w14:paraId="499492B7" w14:textId="77777777" w:rsidTr="00CB7A24">
        <w:tc>
          <w:tcPr>
            <w:tcW w:w="4390" w:type="dxa"/>
            <w:shd w:val="clear" w:color="auto" w:fill="D9D9D9" w:themeFill="background1" w:themeFillShade="D9"/>
          </w:tcPr>
          <w:p w14:paraId="2377E462" w14:textId="345C2C3F" w:rsidR="00CB7A24" w:rsidRPr="00CB7A24" w:rsidRDefault="00CB7A24">
            <w:pPr>
              <w:rPr>
                <w:b/>
                <w:bCs/>
              </w:rPr>
            </w:pPr>
            <w:r w:rsidRPr="00CB7A24">
              <w:rPr>
                <w:b/>
                <w:bCs/>
              </w:rPr>
              <w:t>Description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981386D" w14:textId="0D918097" w:rsidR="00CB7A24" w:rsidRPr="00CB7A24" w:rsidRDefault="00CB7A24">
            <w:pPr>
              <w:rPr>
                <w:b/>
                <w:bCs/>
              </w:rPr>
            </w:pPr>
            <w:r w:rsidRPr="00CB7A24">
              <w:rPr>
                <w:b/>
                <w:bCs/>
              </w:rPr>
              <w:t>Cost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7D5E899B" w14:textId="6DE50886" w:rsidR="00CB7A24" w:rsidRPr="00CB7A24" w:rsidRDefault="00CB7A24">
            <w:pPr>
              <w:rPr>
                <w:b/>
                <w:bCs/>
              </w:rPr>
            </w:pPr>
            <w:r w:rsidRPr="00CB7A24">
              <w:rPr>
                <w:b/>
                <w:bCs/>
              </w:rPr>
              <w:t>Quantity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ED2019C" w14:textId="7496AF55" w:rsidR="00CB7A24" w:rsidRPr="00CB7A24" w:rsidRDefault="00CB7A24">
            <w:pPr>
              <w:rPr>
                <w:b/>
                <w:bCs/>
              </w:rPr>
            </w:pPr>
            <w:r w:rsidRPr="00CB7A24">
              <w:rPr>
                <w:b/>
                <w:bCs/>
              </w:rPr>
              <w:t>Total</w:t>
            </w:r>
          </w:p>
        </w:tc>
      </w:tr>
      <w:tr w:rsidR="00CB7A24" w14:paraId="3FA9B345" w14:textId="77777777" w:rsidTr="00CB7A24">
        <w:tc>
          <w:tcPr>
            <w:tcW w:w="4390" w:type="dxa"/>
          </w:tcPr>
          <w:p w14:paraId="63CD5689" w14:textId="5D424644" w:rsidR="00CB7A24" w:rsidRPr="00CB7A24" w:rsidRDefault="00CB7A24">
            <w:r>
              <w:t>Workshop Materials for Joy in Numbers</w:t>
            </w:r>
          </w:p>
        </w:tc>
        <w:tc>
          <w:tcPr>
            <w:tcW w:w="1701" w:type="dxa"/>
          </w:tcPr>
          <w:p w14:paraId="577DC0BA" w14:textId="3F657626" w:rsidR="00CB7A24" w:rsidRPr="00CB7A24" w:rsidRDefault="00CB7A24">
            <w:r>
              <w:t>£5</w:t>
            </w:r>
          </w:p>
        </w:tc>
        <w:tc>
          <w:tcPr>
            <w:tcW w:w="3260" w:type="dxa"/>
          </w:tcPr>
          <w:p w14:paraId="0E577C2F" w14:textId="52F8CE0E" w:rsidR="00CB7A24" w:rsidRPr="00CB7A24" w:rsidRDefault="00CB7A24">
            <w:r>
              <w:t>120</w:t>
            </w:r>
          </w:p>
        </w:tc>
        <w:tc>
          <w:tcPr>
            <w:tcW w:w="1417" w:type="dxa"/>
          </w:tcPr>
          <w:p w14:paraId="4D43DE08" w14:textId="3678D383" w:rsidR="00CB7A24" w:rsidRPr="00CB7A24" w:rsidRDefault="00CB7A24">
            <w:r>
              <w:t>£600</w:t>
            </w:r>
          </w:p>
        </w:tc>
      </w:tr>
      <w:tr w:rsidR="00CB7A24" w14:paraId="6458882C" w14:textId="77777777" w:rsidTr="00CB7A24">
        <w:tc>
          <w:tcPr>
            <w:tcW w:w="4390" w:type="dxa"/>
          </w:tcPr>
          <w:p w14:paraId="6C4F3A27" w14:textId="2566EDF3" w:rsidR="00CB7A24" w:rsidRPr="00CB7A24" w:rsidRDefault="00CB7A24">
            <w:r>
              <w:t xml:space="preserve">Materials for </w:t>
            </w:r>
            <w:r w:rsidR="00804E49">
              <w:t>Cultural Programme Community Consultation Days</w:t>
            </w:r>
          </w:p>
        </w:tc>
        <w:tc>
          <w:tcPr>
            <w:tcW w:w="1701" w:type="dxa"/>
          </w:tcPr>
          <w:p w14:paraId="3676CD13" w14:textId="4E851358" w:rsidR="00CB7A24" w:rsidRPr="00CB7A24" w:rsidRDefault="00804E49">
            <w:r>
              <w:t>£100</w:t>
            </w:r>
          </w:p>
        </w:tc>
        <w:tc>
          <w:tcPr>
            <w:tcW w:w="3260" w:type="dxa"/>
          </w:tcPr>
          <w:p w14:paraId="06A622C1" w14:textId="6243EBC9" w:rsidR="00CB7A24" w:rsidRPr="00CB7A24" w:rsidRDefault="00804E49">
            <w:r>
              <w:t>2</w:t>
            </w:r>
          </w:p>
        </w:tc>
        <w:tc>
          <w:tcPr>
            <w:tcW w:w="1417" w:type="dxa"/>
          </w:tcPr>
          <w:p w14:paraId="2E8FF937" w14:textId="5CF6D30B" w:rsidR="00CB7A24" w:rsidRPr="00CB7A24" w:rsidRDefault="00804E49">
            <w:r>
              <w:t>£200</w:t>
            </w:r>
          </w:p>
        </w:tc>
      </w:tr>
      <w:tr w:rsidR="00CB7A24" w14:paraId="4ABE16F6" w14:textId="77777777" w:rsidTr="00CB7A24">
        <w:tc>
          <w:tcPr>
            <w:tcW w:w="4390" w:type="dxa"/>
          </w:tcPr>
          <w:p w14:paraId="336CEDFB" w14:textId="74802965" w:rsidR="00CB7A24" w:rsidRPr="00CB7A24" w:rsidRDefault="00804E49">
            <w:r>
              <w:t>Workshop Materials for Skipton HS HAZ Launch</w:t>
            </w:r>
          </w:p>
        </w:tc>
        <w:tc>
          <w:tcPr>
            <w:tcW w:w="1701" w:type="dxa"/>
          </w:tcPr>
          <w:p w14:paraId="74F28288" w14:textId="4E72B849" w:rsidR="00CB7A24" w:rsidRPr="00CB7A24" w:rsidRDefault="00804E49">
            <w:r>
              <w:t>£5</w:t>
            </w:r>
          </w:p>
        </w:tc>
        <w:tc>
          <w:tcPr>
            <w:tcW w:w="3260" w:type="dxa"/>
          </w:tcPr>
          <w:p w14:paraId="16869F22" w14:textId="0B4C849E" w:rsidR="00CB7A24" w:rsidRPr="00CB7A24" w:rsidRDefault="00804E49">
            <w:r>
              <w:t>40</w:t>
            </w:r>
          </w:p>
        </w:tc>
        <w:tc>
          <w:tcPr>
            <w:tcW w:w="1417" w:type="dxa"/>
          </w:tcPr>
          <w:p w14:paraId="45939B6A" w14:textId="584A7767" w:rsidR="00CB7A24" w:rsidRPr="00CB7A24" w:rsidRDefault="00804E49">
            <w:r>
              <w:t>£200</w:t>
            </w:r>
          </w:p>
        </w:tc>
      </w:tr>
      <w:tr w:rsidR="00CB7A24" w14:paraId="450A54E6" w14:textId="77777777" w:rsidTr="00CB7A24">
        <w:tc>
          <w:tcPr>
            <w:tcW w:w="4390" w:type="dxa"/>
          </w:tcPr>
          <w:p w14:paraId="7983B2F5" w14:textId="620F4AF9" w:rsidR="00CB7A24" w:rsidRPr="00CB7A24" w:rsidRDefault="00804E49">
            <w:r>
              <w:t>Venue hire for Joy in Numbers Workshops</w:t>
            </w:r>
          </w:p>
        </w:tc>
        <w:tc>
          <w:tcPr>
            <w:tcW w:w="1701" w:type="dxa"/>
          </w:tcPr>
          <w:p w14:paraId="4C7547CE" w14:textId="2580898F" w:rsidR="00CB7A24" w:rsidRPr="00CB7A24" w:rsidRDefault="00804E49">
            <w:r>
              <w:t>£50</w:t>
            </w:r>
          </w:p>
        </w:tc>
        <w:tc>
          <w:tcPr>
            <w:tcW w:w="3260" w:type="dxa"/>
          </w:tcPr>
          <w:p w14:paraId="4A508BC4" w14:textId="4F29EDC4" w:rsidR="00CB7A24" w:rsidRPr="00CB7A24" w:rsidRDefault="00804E49">
            <w:r>
              <w:t>6</w:t>
            </w:r>
          </w:p>
        </w:tc>
        <w:tc>
          <w:tcPr>
            <w:tcW w:w="1417" w:type="dxa"/>
          </w:tcPr>
          <w:p w14:paraId="0F0EC78E" w14:textId="62F1BAD9" w:rsidR="00CB7A24" w:rsidRPr="00CB7A24" w:rsidRDefault="00804E49">
            <w:r>
              <w:t>£300</w:t>
            </w:r>
          </w:p>
        </w:tc>
      </w:tr>
      <w:tr w:rsidR="00CB7A24" w14:paraId="014A5CC3" w14:textId="77777777" w:rsidTr="00CB7A24">
        <w:tc>
          <w:tcPr>
            <w:tcW w:w="4390" w:type="dxa"/>
          </w:tcPr>
          <w:p w14:paraId="3867CBE1" w14:textId="2813C4FB" w:rsidR="00CB7A24" w:rsidRPr="00CB7A24" w:rsidRDefault="00804E49">
            <w:r>
              <w:t>Venue Hire for Skipton HS HAZ Launch Workshops</w:t>
            </w:r>
          </w:p>
        </w:tc>
        <w:tc>
          <w:tcPr>
            <w:tcW w:w="1701" w:type="dxa"/>
          </w:tcPr>
          <w:p w14:paraId="010545CB" w14:textId="22240D2A" w:rsidR="00CB7A24" w:rsidRPr="00CB7A24" w:rsidRDefault="00804E49">
            <w:r>
              <w:t>£50</w:t>
            </w:r>
          </w:p>
        </w:tc>
        <w:tc>
          <w:tcPr>
            <w:tcW w:w="3260" w:type="dxa"/>
          </w:tcPr>
          <w:p w14:paraId="42532210" w14:textId="5C19CC56" w:rsidR="00CB7A24" w:rsidRPr="00CB7A24" w:rsidRDefault="00804E49">
            <w:r>
              <w:t>2</w:t>
            </w:r>
          </w:p>
        </w:tc>
        <w:tc>
          <w:tcPr>
            <w:tcW w:w="1417" w:type="dxa"/>
          </w:tcPr>
          <w:p w14:paraId="0A4E84D4" w14:textId="3E874DA8" w:rsidR="00CB7A24" w:rsidRPr="00CB7A24" w:rsidRDefault="00804E49">
            <w:r>
              <w:t>£100</w:t>
            </w:r>
          </w:p>
        </w:tc>
      </w:tr>
      <w:tr w:rsidR="00804E49" w14:paraId="1588D511" w14:textId="77777777" w:rsidTr="00CB7A24">
        <w:tc>
          <w:tcPr>
            <w:tcW w:w="4390" w:type="dxa"/>
          </w:tcPr>
          <w:p w14:paraId="7EF5525B" w14:textId="7D6E67AC" w:rsidR="00804E49" w:rsidRDefault="00804E49">
            <w:r>
              <w:t xml:space="preserve">Printing </w:t>
            </w:r>
            <w:r w:rsidR="003E5AEF">
              <w:t>of Skipton HS HAZ Launch Artworks onto vinyl wraps</w:t>
            </w:r>
          </w:p>
        </w:tc>
        <w:tc>
          <w:tcPr>
            <w:tcW w:w="1701" w:type="dxa"/>
          </w:tcPr>
          <w:p w14:paraId="24657761" w14:textId="6C74CCAC" w:rsidR="00804E49" w:rsidRDefault="003E5AEF">
            <w:r>
              <w:t>£400</w:t>
            </w:r>
          </w:p>
        </w:tc>
        <w:tc>
          <w:tcPr>
            <w:tcW w:w="3260" w:type="dxa"/>
          </w:tcPr>
          <w:p w14:paraId="63A183B3" w14:textId="57DCCBC2" w:rsidR="00804E49" w:rsidRDefault="003E5AEF">
            <w:r>
              <w:t>3</w:t>
            </w:r>
          </w:p>
        </w:tc>
        <w:tc>
          <w:tcPr>
            <w:tcW w:w="1417" w:type="dxa"/>
          </w:tcPr>
          <w:p w14:paraId="46466476" w14:textId="679CBF26" w:rsidR="00804E49" w:rsidRDefault="003E5AEF">
            <w:r>
              <w:t>£1,200</w:t>
            </w:r>
          </w:p>
        </w:tc>
      </w:tr>
      <w:tr w:rsidR="00804E49" w14:paraId="6A378274" w14:textId="77777777" w:rsidTr="00CB7A24">
        <w:tc>
          <w:tcPr>
            <w:tcW w:w="4390" w:type="dxa"/>
          </w:tcPr>
          <w:p w14:paraId="6E6C8C1D" w14:textId="23C904C3" w:rsidR="00804E49" w:rsidRDefault="003E5AEF">
            <w:r>
              <w:t>Marketing on Social Media</w:t>
            </w:r>
          </w:p>
        </w:tc>
        <w:tc>
          <w:tcPr>
            <w:tcW w:w="1701" w:type="dxa"/>
          </w:tcPr>
          <w:p w14:paraId="5548162A" w14:textId="089AFAEF" w:rsidR="00804E49" w:rsidRDefault="003E5AEF">
            <w:r>
              <w:t>£40</w:t>
            </w:r>
          </w:p>
        </w:tc>
        <w:tc>
          <w:tcPr>
            <w:tcW w:w="3260" w:type="dxa"/>
          </w:tcPr>
          <w:p w14:paraId="49873D2C" w14:textId="60D0024F" w:rsidR="00804E49" w:rsidRDefault="003E5AEF">
            <w:r>
              <w:t>25</w:t>
            </w:r>
          </w:p>
        </w:tc>
        <w:tc>
          <w:tcPr>
            <w:tcW w:w="1417" w:type="dxa"/>
          </w:tcPr>
          <w:p w14:paraId="64429ABF" w14:textId="0AD23CD0" w:rsidR="00804E49" w:rsidRDefault="003E5AEF">
            <w:r>
              <w:t>£1,000</w:t>
            </w:r>
          </w:p>
        </w:tc>
      </w:tr>
      <w:tr w:rsidR="003E5AEF" w14:paraId="3DA65DFB" w14:textId="77777777" w:rsidTr="003E5AEF">
        <w:tc>
          <w:tcPr>
            <w:tcW w:w="4390" w:type="dxa"/>
            <w:tcBorders>
              <w:bottom w:val="single" w:sz="4" w:space="0" w:color="auto"/>
            </w:tcBorders>
          </w:tcPr>
          <w:p w14:paraId="3C9B9229" w14:textId="5EA4DE0B" w:rsidR="003E5AEF" w:rsidRDefault="003E5AEF">
            <w:r>
              <w:t>Contingency at 10%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7431120" w14:textId="14CACBC9" w:rsidR="003E5AEF" w:rsidRDefault="003E5AEF" w:rsidP="003E5AEF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22F4D77C" w14:textId="1BCD182F" w:rsidR="003E5AEF" w:rsidRDefault="003E5AEF" w:rsidP="003E5AEF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1417" w:type="dxa"/>
          </w:tcPr>
          <w:p w14:paraId="25FB883D" w14:textId="49F864D6" w:rsidR="003E5AEF" w:rsidRDefault="003E5AEF">
            <w:r>
              <w:t>£700</w:t>
            </w:r>
          </w:p>
        </w:tc>
      </w:tr>
      <w:tr w:rsidR="003E5AEF" w14:paraId="71674047" w14:textId="77777777" w:rsidTr="003E5AEF">
        <w:tc>
          <w:tcPr>
            <w:tcW w:w="4390" w:type="dxa"/>
            <w:tcBorders>
              <w:left w:val="nil"/>
              <w:bottom w:val="nil"/>
              <w:right w:val="nil"/>
            </w:tcBorders>
          </w:tcPr>
          <w:p w14:paraId="3791982C" w14:textId="77777777" w:rsidR="003E5AEF" w:rsidRDefault="003E5AEF"/>
        </w:tc>
        <w:tc>
          <w:tcPr>
            <w:tcW w:w="1701" w:type="dxa"/>
            <w:tcBorders>
              <w:left w:val="nil"/>
              <w:bottom w:val="nil"/>
              <w:right w:val="single" w:sz="4" w:space="0" w:color="auto"/>
            </w:tcBorders>
          </w:tcPr>
          <w:p w14:paraId="6787AE18" w14:textId="77777777" w:rsidR="003E5AEF" w:rsidRDefault="003E5AEF"/>
        </w:tc>
        <w:tc>
          <w:tcPr>
            <w:tcW w:w="3260" w:type="dxa"/>
            <w:tcBorders>
              <w:left w:val="single" w:sz="4" w:space="0" w:color="auto"/>
            </w:tcBorders>
          </w:tcPr>
          <w:p w14:paraId="5B2EADF4" w14:textId="0A0B1043" w:rsidR="003E5AEF" w:rsidRPr="003E5AEF" w:rsidRDefault="003E5AEF">
            <w:pPr>
              <w:rPr>
                <w:b/>
                <w:bCs/>
              </w:rPr>
            </w:pPr>
            <w:r w:rsidRPr="003E5AEF">
              <w:rPr>
                <w:b/>
                <w:bCs/>
              </w:rPr>
              <w:t>Total Non-staff Costs</w:t>
            </w:r>
          </w:p>
        </w:tc>
        <w:tc>
          <w:tcPr>
            <w:tcW w:w="1417" w:type="dxa"/>
          </w:tcPr>
          <w:p w14:paraId="28D43E50" w14:textId="627BA85F" w:rsidR="003E5AEF" w:rsidRPr="003E5AEF" w:rsidRDefault="003E5AEF">
            <w:pPr>
              <w:rPr>
                <w:b/>
                <w:bCs/>
              </w:rPr>
            </w:pPr>
            <w:r w:rsidRPr="003E5AEF">
              <w:rPr>
                <w:b/>
                <w:bCs/>
              </w:rPr>
              <w:t>£4,300</w:t>
            </w:r>
          </w:p>
        </w:tc>
      </w:tr>
    </w:tbl>
    <w:p w14:paraId="1D9C3777" w14:textId="3B575B7E" w:rsidR="003E5AEF" w:rsidRDefault="003E5AEF">
      <w:pPr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1701"/>
        <w:gridCol w:w="1701"/>
        <w:gridCol w:w="1417"/>
        <w:gridCol w:w="1389"/>
      </w:tblGrid>
      <w:tr w:rsidR="00A91DD5" w14:paraId="167C021F" w14:textId="77777777" w:rsidTr="002A537D">
        <w:tc>
          <w:tcPr>
            <w:tcW w:w="4248" w:type="dxa"/>
            <w:tcBorders>
              <w:right w:val="nil"/>
            </w:tcBorders>
            <w:shd w:val="clear" w:color="auto" w:fill="7F7F7F" w:themeFill="text1" w:themeFillTint="80"/>
          </w:tcPr>
          <w:p w14:paraId="1A94319D" w14:textId="1146BB53" w:rsidR="00A91DD5" w:rsidRDefault="00A91DD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In-kind Contributions </w:t>
            </w:r>
          </w:p>
        </w:tc>
        <w:tc>
          <w:tcPr>
            <w:tcW w:w="3402" w:type="dxa"/>
            <w:gridSpan w:val="2"/>
            <w:tcBorders>
              <w:left w:val="nil"/>
              <w:right w:val="nil"/>
            </w:tcBorders>
            <w:shd w:val="clear" w:color="auto" w:fill="7F7F7F" w:themeFill="text1" w:themeFillTint="80"/>
          </w:tcPr>
          <w:p w14:paraId="424016A6" w14:textId="77777777" w:rsidR="00A91DD5" w:rsidRDefault="00A91DD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7F7F7F" w:themeFill="text1" w:themeFillTint="80"/>
          </w:tcPr>
          <w:p w14:paraId="2FB1A424" w14:textId="77777777" w:rsidR="00A91DD5" w:rsidRDefault="00A91DD5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89" w:type="dxa"/>
            <w:tcBorders>
              <w:left w:val="nil"/>
            </w:tcBorders>
            <w:shd w:val="clear" w:color="auto" w:fill="7F7F7F" w:themeFill="text1" w:themeFillTint="80"/>
          </w:tcPr>
          <w:p w14:paraId="4CF2B7A5" w14:textId="77777777" w:rsidR="00A91DD5" w:rsidRDefault="00A91DD5">
            <w:pPr>
              <w:rPr>
                <w:b/>
                <w:bCs/>
                <w:sz w:val="24"/>
                <w:szCs w:val="24"/>
              </w:rPr>
            </w:pPr>
          </w:p>
        </w:tc>
      </w:tr>
      <w:tr w:rsidR="00A91DD5" w14:paraId="517E58F9" w14:textId="77777777" w:rsidTr="002A537D">
        <w:tc>
          <w:tcPr>
            <w:tcW w:w="4248" w:type="dxa"/>
            <w:shd w:val="clear" w:color="auto" w:fill="D9D9D9" w:themeFill="background1" w:themeFillShade="D9"/>
          </w:tcPr>
          <w:p w14:paraId="2E6A1630" w14:textId="582ADF51" w:rsidR="00A91DD5" w:rsidRPr="00A91DD5" w:rsidRDefault="00A91DD5">
            <w:pPr>
              <w:rPr>
                <w:b/>
                <w:bCs/>
              </w:rPr>
            </w:pPr>
            <w:r w:rsidRPr="00A91DD5">
              <w:rPr>
                <w:b/>
                <w:bCs/>
              </w:rPr>
              <w:t>Description</w:t>
            </w:r>
          </w:p>
        </w:tc>
        <w:tc>
          <w:tcPr>
            <w:tcW w:w="3402" w:type="dxa"/>
            <w:gridSpan w:val="2"/>
            <w:shd w:val="clear" w:color="auto" w:fill="D9D9D9" w:themeFill="background1" w:themeFillShade="D9"/>
          </w:tcPr>
          <w:p w14:paraId="36E1E862" w14:textId="2148447C" w:rsidR="00A91DD5" w:rsidRPr="00A91DD5" w:rsidRDefault="00A91DD5">
            <w:pPr>
              <w:rPr>
                <w:b/>
                <w:bCs/>
              </w:rPr>
            </w:pPr>
            <w:r w:rsidRPr="00A91DD5">
              <w:rPr>
                <w:b/>
                <w:bCs/>
              </w:rPr>
              <w:t>Name of Contributor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39CD33E" w14:textId="5E818309" w:rsidR="00A91DD5" w:rsidRPr="00A91DD5" w:rsidRDefault="00A91DD5">
            <w:pPr>
              <w:rPr>
                <w:b/>
                <w:bCs/>
              </w:rPr>
            </w:pPr>
            <w:r w:rsidRPr="00A91DD5">
              <w:rPr>
                <w:b/>
                <w:bCs/>
              </w:rPr>
              <w:t>Status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0260AA9F" w14:textId="41ABE085" w:rsidR="00A91DD5" w:rsidRPr="00A91DD5" w:rsidRDefault="00A91DD5">
            <w:pPr>
              <w:rPr>
                <w:b/>
                <w:bCs/>
              </w:rPr>
            </w:pPr>
            <w:r w:rsidRPr="00A91DD5">
              <w:rPr>
                <w:b/>
                <w:bCs/>
              </w:rPr>
              <w:t>Amount</w:t>
            </w:r>
          </w:p>
        </w:tc>
      </w:tr>
      <w:tr w:rsidR="00A91DD5" w14:paraId="067872DD" w14:textId="77777777" w:rsidTr="002A537D">
        <w:tc>
          <w:tcPr>
            <w:tcW w:w="4248" w:type="dxa"/>
          </w:tcPr>
          <w:p w14:paraId="77281FAC" w14:textId="6240164B" w:rsidR="00A91DD5" w:rsidRPr="00A91DD5" w:rsidRDefault="00A91DD5">
            <w:r>
              <w:t xml:space="preserve">Venue Hire for Meetings </w:t>
            </w:r>
          </w:p>
        </w:tc>
        <w:tc>
          <w:tcPr>
            <w:tcW w:w="3402" w:type="dxa"/>
            <w:gridSpan w:val="2"/>
          </w:tcPr>
          <w:p w14:paraId="59540ACF" w14:textId="33A4FC2C" w:rsidR="00A91DD5" w:rsidRPr="00A91DD5" w:rsidRDefault="00A91DD5">
            <w:r>
              <w:t>Craven College</w:t>
            </w:r>
          </w:p>
        </w:tc>
        <w:tc>
          <w:tcPr>
            <w:tcW w:w="1417" w:type="dxa"/>
          </w:tcPr>
          <w:p w14:paraId="082F94D3" w14:textId="449655D4" w:rsidR="00A91DD5" w:rsidRPr="00A91DD5" w:rsidRDefault="00A91DD5">
            <w:r>
              <w:t>Confirmed</w:t>
            </w:r>
          </w:p>
        </w:tc>
        <w:tc>
          <w:tcPr>
            <w:tcW w:w="1389" w:type="dxa"/>
          </w:tcPr>
          <w:p w14:paraId="246D0C2A" w14:textId="35FDEA29" w:rsidR="00A91DD5" w:rsidRPr="00A91DD5" w:rsidRDefault="00A91DD5">
            <w:r>
              <w:t>£</w:t>
            </w:r>
            <w:r w:rsidR="002A537D">
              <w:t>500</w:t>
            </w:r>
          </w:p>
        </w:tc>
      </w:tr>
      <w:tr w:rsidR="00A91DD5" w14:paraId="35D22CED" w14:textId="77777777" w:rsidTr="002A537D">
        <w:tc>
          <w:tcPr>
            <w:tcW w:w="4248" w:type="dxa"/>
          </w:tcPr>
          <w:p w14:paraId="55DB4653" w14:textId="2C6704C9" w:rsidR="00A91DD5" w:rsidRPr="00A91DD5" w:rsidRDefault="002A537D">
            <w:r>
              <w:t>Venue Hire for Cultural Programme Community Consultation Days</w:t>
            </w:r>
          </w:p>
        </w:tc>
        <w:tc>
          <w:tcPr>
            <w:tcW w:w="3402" w:type="dxa"/>
            <w:gridSpan w:val="2"/>
          </w:tcPr>
          <w:p w14:paraId="5825C747" w14:textId="1FEB14F1" w:rsidR="00A91DD5" w:rsidRPr="00A91DD5" w:rsidRDefault="00A91DD5">
            <w:r>
              <w:t>Craven Court</w:t>
            </w:r>
          </w:p>
        </w:tc>
        <w:tc>
          <w:tcPr>
            <w:tcW w:w="1417" w:type="dxa"/>
          </w:tcPr>
          <w:p w14:paraId="3C5AC290" w14:textId="4696CAAA" w:rsidR="00A91DD5" w:rsidRPr="00A91DD5" w:rsidRDefault="00A91DD5">
            <w:r>
              <w:t>Pending</w:t>
            </w:r>
          </w:p>
        </w:tc>
        <w:tc>
          <w:tcPr>
            <w:tcW w:w="1389" w:type="dxa"/>
          </w:tcPr>
          <w:p w14:paraId="00E6EB01" w14:textId="58B6E1E5" w:rsidR="00A91DD5" w:rsidRPr="00A91DD5" w:rsidRDefault="002A537D">
            <w:r>
              <w:t>£1,000</w:t>
            </w:r>
          </w:p>
        </w:tc>
      </w:tr>
      <w:tr w:rsidR="002A537D" w14:paraId="4CF2D8F3" w14:textId="77777777" w:rsidTr="002A537D">
        <w:tc>
          <w:tcPr>
            <w:tcW w:w="4248" w:type="dxa"/>
            <w:tcBorders>
              <w:bottom w:val="single" w:sz="4" w:space="0" w:color="auto"/>
            </w:tcBorders>
          </w:tcPr>
          <w:p w14:paraId="5B125657" w14:textId="16F70704" w:rsidR="002A537D" w:rsidRPr="00A91DD5" w:rsidRDefault="002A537D">
            <w:r>
              <w:t>Equipment for Workshops</w:t>
            </w:r>
          </w:p>
        </w:tc>
        <w:tc>
          <w:tcPr>
            <w:tcW w:w="3402" w:type="dxa"/>
            <w:gridSpan w:val="2"/>
          </w:tcPr>
          <w:p w14:paraId="69872F87" w14:textId="7E23151A" w:rsidR="002A537D" w:rsidRPr="00A91DD5" w:rsidRDefault="002A537D">
            <w:r>
              <w:t>Fresh Perspective</w:t>
            </w:r>
          </w:p>
        </w:tc>
        <w:tc>
          <w:tcPr>
            <w:tcW w:w="1417" w:type="dxa"/>
          </w:tcPr>
          <w:p w14:paraId="02374BC7" w14:textId="571B02E1" w:rsidR="002A537D" w:rsidRPr="00A91DD5" w:rsidRDefault="002A537D">
            <w:r>
              <w:t>Confirmed</w:t>
            </w:r>
          </w:p>
        </w:tc>
        <w:tc>
          <w:tcPr>
            <w:tcW w:w="1389" w:type="dxa"/>
          </w:tcPr>
          <w:p w14:paraId="1E62BCD4" w14:textId="184DC560" w:rsidR="002A537D" w:rsidRPr="00A91DD5" w:rsidRDefault="002A537D">
            <w:r>
              <w:t>£600</w:t>
            </w:r>
          </w:p>
        </w:tc>
      </w:tr>
      <w:tr w:rsidR="002A537D" w14:paraId="315ECD43" w14:textId="77777777" w:rsidTr="002A537D">
        <w:tc>
          <w:tcPr>
            <w:tcW w:w="4248" w:type="dxa"/>
            <w:tcBorders>
              <w:left w:val="nil"/>
              <w:bottom w:val="nil"/>
              <w:right w:val="nil"/>
            </w:tcBorders>
          </w:tcPr>
          <w:p w14:paraId="309A7915" w14:textId="77777777" w:rsidR="002A537D" w:rsidRDefault="002A537D"/>
        </w:tc>
        <w:tc>
          <w:tcPr>
            <w:tcW w:w="1701" w:type="dxa"/>
            <w:tcBorders>
              <w:left w:val="nil"/>
              <w:bottom w:val="nil"/>
            </w:tcBorders>
          </w:tcPr>
          <w:p w14:paraId="3123ECD4" w14:textId="77777777" w:rsidR="002A537D" w:rsidRDefault="002A537D"/>
        </w:tc>
        <w:tc>
          <w:tcPr>
            <w:tcW w:w="3118" w:type="dxa"/>
            <w:gridSpan w:val="2"/>
          </w:tcPr>
          <w:p w14:paraId="4A413E75" w14:textId="399A1A15" w:rsidR="002A537D" w:rsidRPr="002A537D" w:rsidRDefault="002A537D">
            <w:pPr>
              <w:rPr>
                <w:b/>
                <w:bCs/>
              </w:rPr>
            </w:pPr>
            <w:r w:rsidRPr="002A537D">
              <w:rPr>
                <w:b/>
                <w:bCs/>
              </w:rPr>
              <w:t>Total In-Kind Contributions</w:t>
            </w:r>
          </w:p>
        </w:tc>
        <w:tc>
          <w:tcPr>
            <w:tcW w:w="1389" w:type="dxa"/>
          </w:tcPr>
          <w:p w14:paraId="4405E63F" w14:textId="1B9C97A3" w:rsidR="002A537D" w:rsidRPr="002A537D" w:rsidRDefault="002A537D">
            <w:pPr>
              <w:rPr>
                <w:b/>
                <w:bCs/>
              </w:rPr>
            </w:pPr>
            <w:r w:rsidRPr="002A537D">
              <w:rPr>
                <w:b/>
                <w:bCs/>
              </w:rPr>
              <w:t>£2,100</w:t>
            </w:r>
          </w:p>
        </w:tc>
      </w:tr>
    </w:tbl>
    <w:p w14:paraId="215DC7D8" w14:textId="1C594065" w:rsidR="00A91DD5" w:rsidRDefault="00A91DD5">
      <w:pPr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992"/>
        <w:gridCol w:w="1560"/>
        <w:gridCol w:w="708"/>
        <w:gridCol w:w="851"/>
        <w:gridCol w:w="379"/>
        <w:gridCol w:w="1417"/>
        <w:gridCol w:w="1418"/>
        <w:gridCol w:w="1105"/>
      </w:tblGrid>
      <w:tr w:rsidR="002A537D" w14:paraId="536F4DA8" w14:textId="77777777" w:rsidTr="009D740C">
        <w:tc>
          <w:tcPr>
            <w:tcW w:w="2830" w:type="dxa"/>
            <w:gridSpan w:val="2"/>
            <w:tcBorders>
              <w:right w:val="nil"/>
            </w:tcBorders>
            <w:shd w:val="clear" w:color="auto" w:fill="7F7F7F" w:themeFill="text1" w:themeFillTint="80"/>
          </w:tcPr>
          <w:p w14:paraId="605F3B6B" w14:textId="6EA1DB47" w:rsidR="002A537D" w:rsidRDefault="002A537D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Volunteer Contributions</w:t>
            </w:r>
          </w:p>
        </w:tc>
        <w:tc>
          <w:tcPr>
            <w:tcW w:w="1560" w:type="dxa"/>
            <w:tcBorders>
              <w:left w:val="nil"/>
              <w:right w:val="nil"/>
            </w:tcBorders>
            <w:shd w:val="clear" w:color="auto" w:fill="7F7F7F" w:themeFill="text1" w:themeFillTint="80"/>
          </w:tcPr>
          <w:p w14:paraId="40775F33" w14:textId="77777777" w:rsidR="002A537D" w:rsidRDefault="002A537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tcBorders>
              <w:left w:val="nil"/>
              <w:right w:val="nil"/>
            </w:tcBorders>
            <w:shd w:val="clear" w:color="auto" w:fill="7F7F7F" w:themeFill="text1" w:themeFillTint="80"/>
          </w:tcPr>
          <w:p w14:paraId="3E8BED83" w14:textId="77777777" w:rsidR="002A537D" w:rsidRDefault="002A537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7F7F7F" w:themeFill="text1" w:themeFillTint="80"/>
          </w:tcPr>
          <w:p w14:paraId="19238718" w14:textId="77777777" w:rsidR="002A537D" w:rsidRDefault="002A537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7F7F7F" w:themeFill="text1" w:themeFillTint="80"/>
          </w:tcPr>
          <w:p w14:paraId="030268A8" w14:textId="77777777" w:rsidR="002A537D" w:rsidRDefault="002A537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05" w:type="dxa"/>
            <w:tcBorders>
              <w:left w:val="nil"/>
            </w:tcBorders>
            <w:shd w:val="clear" w:color="auto" w:fill="7F7F7F" w:themeFill="text1" w:themeFillTint="80"/>
          </w:tcPr>
          <w:p w14:paraId="0E75ACB5" w14:textId="77777777" w:rsidR="002A537D" w:rsidRDefault="002A537D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A537D" w14:paraId="46F1B3D0" w14:textId="77777777" w:rsidTr="009D740C">
        <w:tc>
          <w:tcPr>
            <w:tcW w:w="1838" w:type="dxa"/>
            <w:shd w:val="clear" w:color="auto" w:fill="D9D9D9" w:themeFill="background1" w:themeFillShade="D9"/>
          </w:tcPr>
          <w:p w14:paraId="7B29F083" w14:textId="1F1EDC02" w:rsidR="002A537D" w:rsidRPr="002A537D" w:rsidRDefault="002A537D">
            <w:pPr>
              <w:rPr>
                <w:b/>
                <w:bCs/>
              </w:rPr>
            </w:pPr>
            <w:r w:rsidRPr="002A537D">
              <w:rPr>
                <w:b/>
                <w:bCs/>
              </w:rPr>
              <w:t>Skills Set</w:t>
            </w:r>
          </w:p>
        </w:tc>
        <w:tc>
          <w:tcPr>
            <w:tcW w:w="2552" w:type="dxa"/>
            <w:gridSpan w:val="2"/>
            <w:shd w:val="clear" w:color="auto" w:fill="D9D9D9" w:themeFill="background1" w:themeFillShade="D9"/>
          </w:tcPr>
          <w:p w14:paraId="12FCC5E2" w14:textId="56A078A0" w:rsidR="002A537D" w:rsidRPr="002A537D" w:rsidRDefault="002A537D">
            <w:pPr>
              <w:rPr>
                <w:b/>
                <w:bCs/>
              </w:rPr>
            </w:pPr>
            <w:r w:rsidRPr="002A537D">
              <w:rPr>
                <w:b/>
                <w:bCs/>
              </w:rPr>
              <w:t>Type of Work</w:t>
            </w:r>
          </w:p>
        </w:tc>
        <w:tc>
          <w:tcPr>
            <w:tcW w:w="1938" w:type="dxa"/>
            <w:gridSpan w:val="3"/>
            <w:shd w:val="clear" w:color="auto" w:fill="D9D9D9" w:themeFill="background1" w:themeFillShade="D9"/>
          </w:tcPr>
          <w:p w14:paraId="06401EFC" w14:textId="7F91E169" w:rsidR="002A537D" w:rsidRPr="002A537D" w:rsidRDefault="002A537D">
            <w:pPr>
              <w:rPr>
                <w:b/>
                <w:bCs/>
              </w:rPr>
            </w:pPr>
            <w:r w:rsidRPr="002A537D">
              <w:rPr>
                <w:b/>
                <w:bCs/>
              </w:rPr>
              <w:t>No. of Volunteers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64F15FA5" w14:textId="0957C1F5" w:rsidR="002A537D" w:rsidRPr="002A537D" w:rsidRDefault="002A537D">
            <w:pPr>
              <w:rPr>
                <w:b/>
                <w:bCs/>
              </w:rPr>
            </w:pPr>
            <w:r w:rsidRPr="002A537D">
              <w:rPr>
                <w:b/>
                <w:bCs/>
              </w:rPr>
              <w:t>Hourly Rate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1AEF1C54" w14:textId="34ED4074" w:rsidR="002A537D" w:rsidRPr="002A537D" w:rsidRDefault="002A537D">
            <w:pPr>
              <w:rPr>
                <w:b/>
                <w:bCs/>
              </w:rPr>
            </w:pPr>
            <w:r w:rsidRPr="002A537D">
              <w:rPr>
                <w:b/>
                <w:bCs/>
              </w:rPr>
              <w:t>No. of H</w:t>
            </w:r>
            <w:r>
              <w:rPr>
                <w:b/>
                <w:bCs/>
              </w:rPr>
              <w:t>ours</w:t>
            </w:r>
          </w:p>
        </w:tc>
        <w:tc>
          <w:tcPr>
            <w:tcW w:w="1105" w:type="dxa"/>
            <w:shd w:val="clear" w:color="auto" w:fill="D9D9D9" w:themeFill="background1" w:themeFillShade="D9"/>
          </w:tcPr>
          <w:p w14:paraId="621E7EC2" w14:textId="69AFED16" w:rsidR="002A537D" w:rsidRPr="002A537D" w:rsidRDefault="002A537D">
            <w:pPr>
              <w:rPr>
                <w:b/>
                <w:bCs/>
              </w:rPr>
            </w:pPr>
            <w:r w:rsidRPr="002A537D">
              <w:rPr>
                <w:b/>
                <w:bCs/>
              </w:rPr>
              <w:t>Total</w:t>
            </w:r>
          </w:p>
        </w:tc>
      </w:tr>
      <w:tr w:rsidR="001E1F97" w:rsidRPr="002A537D" w14:paraId="629277B2" w14:textId="77777777" w:rsidTr="009D740C">
        <w:tc>
          <w:tcPr>
            <w:tcW w:w="1838" w:type="dxa"/>
          </w:tcPr>
          <w:p w14:paraId="06D7DC2A" w14:textId="627AD527" w:rsidR="001E1F97" w:rsidRDefault="001E1F97">
            <w:r>
              <w:t>Skilled Labour</w:t>
            </w:r>
          </w:p>
        </w:tc>
        <w:tc>
          <w:tcPr>
            <w:tcW w:w="2552" w:type="dxa"/>
            <w:gridSpan w:val="2"/>
          </w:tcPr>
          <w:p w14:paraId="2225F23B" w14:textId="453632EE" w:rsidR="001E1F97" w:rsidRDefault="001E1F97">
            <w:r>
              <w:t>Project Leads</w:t>
            </w:r>
          </w:p>
        </w:tc>
        <w:tc>
          <w:tcPr>
            <w:tcW w:w="1938" w:type="dxa"/>
            <w:gridSpan w:val="3"/>
          </w:tcPr>
          <w:p w14:paraId="24CA730A" w14:textId="4B4CAEC0" w:rsidR="001E1F97" w:rsidRDefault="001E1F97">
            <w:r>
              <w:t>2</w:t>
            </w:r>
          </w:p>
        </w:tc>
        <w:tc>
          <w:tcPr>
            <w:tcW w:w="1417" w:type="dxa"/>
          </w:tcPr>
          <w:p w14:paraId="05AC038E" w14:textId="1019AC53" w:rsidR="001E1F97" w:rsidRDefault="001E1F97">
            <w:r>
              <w:t>£20</w:t>
            </w:r>
          </w:p>
        </w:tc>
        <w:tc>
          <w:tcPr>
            <w:tcW w:w="1418" w:type="dxa"/>
          </w:tcPr>
          <w:p w14:paraId="3311058D" w14:textId="1B156FBB" w:rsidR="001E1F97" w:rsidRDefault="001E1F97">
            <w:r>
              <w:t>50</w:t>
            </w:r>
          </w:p>
        </w:tc>
        <w:tc>
          <w:tcPr>
            <w:tcW w:w="1105" w:type="dxa"/>
          </w:tcPr>
          <w:p w14:paraId="2F0EB715" w14:textId="429F9D25" w:rsidR="001E1F97" w:rsidRDefault="001E1F97">
            <w:r>
              <w:t>£2,000</w:t>
            </w:r>
          </w:p>
        </w:tc>
      </w:tr>
      <w:tr w:rsidR="002A537D" w:rsidRPr="002A537D" w14:paraId="40844F96" w14:textId="77777777" w:rsidTr="009D740C">
        <w:tc>
          <w:tcPr>
            <w:tcW w:w="1838" w:type="dxa"/>
          </w:tcPr>
          <w:p w14:paraId="418C1C83" w14:textId="2BBB4AF2" w:rsidR="002A537D" w:rsidRPr="002A537D" w:rsidRDefault="002A537D">
            <w:r>
              <w:t>Skilled Labour</w:t>
            </w:r>
          </w:p>
        </w:tc>
        <w:tc>
          <w:tcPr>
            <w:tcW w:w="2552" w:type="dxa"/>
            <w:gridSpan w:val="2"/>
          </w:tcPr>
          <w:p w14:paraId="372EA149" w14:textId="1A07E06B" w:rsidR="002A537D" w:rsidRPr="002A537D" w:rsidRDefault="009D740C">
            <w:r>
              <w:t>Workshop Assistants</w:t>
            </w:r>
          </w:p>
        </w:tc>
        <w:tc>
          <w:tcPr>
            <w:tcW w:w="1938" w:type="dxa"/>
            <w:gridSpan w:val="3"/>
          </w:tcPr>
          <w:p w14:paraId="12EE433E" w14:textId="73A5F90C" w:rsidR="002A537D" w:rsidRPr="002A537D" w:rsidRDefault="009D740C">
            <w:r>
              <w:t>6</w:t>
            </w:r>
          </w:p>
        </w:tc>
        <w:tc>
          <w:tcPr>
            <w:tcW w:w="1417" w:type="dxa"/>
          </w:tcPr>
          <w:p w14:paraId="59964D35" w14:textId="545133D6" w:rsidR="002A537D" w:rsidRPr="002A537D" w:rsidRDefault="009D740C">
            <w:r>
              <w:t>£20</w:t>
            </w:r>
          </w:p>
        </w:tc>
        <w:tc>
          <w:tcPr>
            <w:tcW w:w="1418" w:type="dxa"/>
          </w:tcPr>
          <w:p w14:paraId="761CC01E" w14:textId="5CC3A180" w:rsidR="002A537D" w:rsidRPr="002A537D" w:rsidRDefault="009D740C">
            <w:r>
              <w:t>16</w:t>
            </w:r>
          </w:p>
        </w:tc>
        <w:tc>
          <w:tcPr>
            <w:tcW w:w="1105" w:type="dxa"/>
          </w:tcPr>
          <w:p w14:paraId="4803453F" w14:textId="55D76119" w:rsidR="002A537D" w:rsidRPr="002A537D" w:rsidRDefault="009D740C">
            <w:r>
              <w:t>£1,920</w:t>
            </w:r>
          </w:p>
        </w:tc>
      </w:tr>
      <w:tr w:rsidR="002A537D" w:rsidRPr="002A537D" w14:paraId="2AC74C87" w14:textId="77777777" w:rsidTr="009D740C">
        <w:tc>
          <w:tcPr>
            <w:tcW w:w="1838" w:type="dxa"/>
          </w:tcPr>
          <w:p w14:paraId="2EEE1532" w14:textId="1B6BBFB9" w:rsidR="002A537D" w:rsidRPr="002A537D" w:rsidRDefault="009D740C">
            <w:r>
              <w:t>Skilled Labour</w:t>
            </w:r>
          </w:p>
        </w:tc>
        <w:tc>
          <w:tcPr>
            <w:tcW w:w="2552" w:type="dxa"/>
            <w:gridSpan w:val="2"/>
          </w:tcPr>
          <w:p w14:paraId="7EAFE19F" w14:textId="4F5CDF91" w:rsidR="002A537D" w:rsidRPr="002A537D" w:rsidRDefault="009D740C">
            <w:r>
              <w:t>Street Performers for Consultation Days</w:t>
            </w:r>
          </w:p>
        </w:tc>
        <w:tc>
          <w:tcPr>
            <w:tcW w:w="1938" w:type="dxa"/>
            <w:gridSpan w:val="3"/>
          </w:tcPr>
          <w:p w14:paraId="3C6F9563" w14:textId="38F99C89" w:rsidR="002A537D" w:rsidRPr="002A537D" w:rsidRDefault="009D740C">
            <w:r>
              <w:t>4</w:t>
            </w:r>
          </w:p>
        </w:tc>
        <w:tc>
          <w:tcPr>
            <w:tcW w:w="1417" w:type="dxa"/>
          </w:tcPr>
          <w:p w14:paraId="1FC2BDED" w14:textId="60314EC3" w:rsidR="002A537D" w:rsidRPr="002A537D" w:rsidRDefault="009D740C">
            <w:r>
              <w:t>£20</w:t>
            </w:r>
          </w:p>
        </w:tc>
        <w:tc>
          <w:tcPr>
            <w:tcW w:w="1418" w:type="dxa"/>
          </w:tcPr>
          <w:p w14:paraId="0CFCE11A" w14:textId="5A2DACF0" w:rsidR="002A537D" w:rsidRPr="002A537D" w:rsidRDefault="009D740C">
            <w:r>
              <w:t>14</w:t>
            </w:r>
          </w:p>
        </w:tc>
        <w:tc>
          <w:tcPr>
            <w:tcW w:w="1105" w:type="dxa"/>
          </w:tcPr>
          <w:p w14:paraId="5C54582B" w14:textId="68194DAF" w:rsidR="002A537D" w:rsidRPr="002A537D" w:rsidRDefault="009D740C">
            <w:r>
              <w:t>£1,120</w:t>
            </w:r>
          </w:p>
        </w:tc>
      </w:tr>
      <w:tr w:rsidR="002A537D" w:rsidRPr="002A537D" w14:paraId="7582DBC7" w14:textId="77777777" w:rsidTr="009D740C">
        <w:tc>
          <w:tcPr>
            <w:tcW w:w="1838" w:type="dxa"/>
          </w:tcPr>
          <w:p w14:paraId="3ACFA7E4" w14:textId="6CC695EE" w:rsidR="002A537D" w:rsidRPr="002A537D" w:rsidRDefault="009D740C">
            <w:r>
              <w:t>Unskilled Labour</w:t>
            </w:r>
          </w:p>
        </w:tc>
        <w:tc>
          <w:tcPr>
            <w:tcW w:w="2552" w:type="dxa"/>
            <w:gridSpan w:val="2"/>
          </w:tcPr>
          <w:p w14:paraId="4B68AF4B" w14:textId="3D22F1D6" w:rsidR="002A537D" w:rsidRPr="002A537D" w:rsidRDefault="009D740C">
            <w:r>
              <w:t>Marshals for Consultation Days</w:t>
            </w:r>
          </w:p>
        </w:tc>
        <w:tc>
          <w:tcPr>
            <w:tcW w:w="1938" w:type="dxa"/>
            <w:gridSpan w:val="3"/>
          </w:tcPr>
          <w:p w14:paraId="0A19A571" w14:textId="714A3C96" w:rsidR="002A537D" w:rsidRPr="002A537D" w:rsidRDefault="009D740C">
            <w:r>
              <w:t>6</w:t>
            </w:r>
          </w:p>
        </w:tc>
        <w:tc>
          <w:tcPr>
            <w:tcW w:w="1417" w:type="dxa"/>
          </w:tcPr>
          <w:p w14:paraId="14ECA7AF" w14:textId="72A64FA4" w:rsidR="002A537D" w:rsidRPr="002A537D" w:rsidRDefault="009D740C">
            <w:r>
              <w:t>£10</w:t>
            </w:r>
          </w:p>
        </w:tc>
        <w:tc>
          <w:tcPr>
            <w:tcW w:w="1418" w:type="dxa"/>
          </w:tcPr>
          <w:p w14:paraId="55E9B0ED" w14:textId="7C4D35DC" w:rsidR="002A537D" w:rsidRPr="002A537D" w:rsidRDefault="009D740C">
            <w:r>
              <w:t>14</w:t>
            </w:r>
          </w:p>
        </w:tc>
        <w:tc>
          <w:tcPr>
            <w:tcW w:w="1105" w:type="dxa"/>
          </w:tcPr>
          <w:p w14:paraId="01355176" w14:textId="6992DFE3" w:rsidR="002A537D" w:rsidRPr="002A537D" w:rsidRDefault="009D740C">
            <w:r>
              <w:t>£840</w:t>
            </w:r>
          </w:p>
        </w:tc>
      </w:tr>
      <w:tr w:rsidR="002A537D" w:rsidRPr="002A537D" w14:paraId="479C227E" w14:textId="77777777" w:rsidTr="00BD0939">
        <w:tc>
          <w:tcPr>
            <w:tcW w:w="1838" w:type="dxa"/>
            <w:tcBorders>
              <w:bottom w:val="single" w:sz="4" w:space="0" w:color="auto"/>
            </w:tcBorders>
          </w:tcPr>
          <w:p w14:paraId="38365F2D" w14:textId="266D72A0" w:rsidR="002A537D" w:rsidRPr="002A537D" w:rsidRDefault="009D740C">
            <w:r>
              <w:t>Skilled Labour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14:paraId="18EE065C" w14:textId="4BF1DBD4" w:rsidR="002A537D" w:rsidRPr="002A537D" w:rsidRDefault="009D740C">
            <w:r>
              <w:t>Research Assistants for Activities</w:t>
            </w:r>
          </w:p>
        </w:tc>
        <w:tc>
          <w:tcPr>
            <w:tcW w:w="1938" w:type="dxa"/>
            <w:gridSpan w:val="3"/>
          </w:tcPr>
          <w:p w14:paraId="7E76B60F" w14:textId="3B392C75" w:rsidR="002A537D" w:rsidRPr="002A537D" w:rsidRDefault="009D740C">
            <w:r>
              <w:t>4</w:t>
            </w:r>
          </w:p>
        </w:tc>
        <w:tc>
          <w:tcPr>
            <w:tcW w:w="1417" w:type="dxa"/>
          </w:tcPr>
          <w:p w14:paraId="2B3357F5" w14:textId="6AE2ACEE" w:rsidR="002A537D" w:rsidRPr="002A537D" w:rsidRDefault="009D740C">
            <w:r>
              <w:t>£20</w:t>
            </w:r>
          </w:p>
        </w:tc>
        <w:tc>
          <w:tcPr>
            <w:tcW w:w="1418" w:type="dxa"/>
          </w:tcPr>
          <w:p w14:paraId="6BC22B3E" w14:textId="4D6CCEAB" w:rsidR="002A537D" w:rsidRPr="002A537D" w:rsidRDefault="009D740C">
            <w:r>
              <w:t>10</w:t>
            </w:r>
          </w:p>
        </w:tc>
        <w:tc>
          <w:tcPr>
            <w:tcW w:w="1105" w:type="dxa"/>
          </w:tcPr>
          <w:p w14:paraId="1301D02E" w14:textId="63A34532" w:rsidR="002A537D" w:rsidRPr="002A537D" w:rsidRDefault="009D740C">
            <w:r>
              <w:t>£800</w:t>
            </w:r>
          </w:p>
        </w:tc>
      </w:tr>
      <w:tr w:rsidR="009D740C" w:rsidRPr="002A537D" w14:paraId="22AEDD80" w14:textId="77777777" w:rsidTr="00BD0939">
        <w:tc>
          <w:tcPr>
            <w:tcW w:w="1838" w:type="dxa"/>
            <w:tcBorders>
              <w:left w:val="nil"/>
              <w:bottom w:val="nil"/>
              <w:right w:val="nil"/>
            </w:tcBorders>
          </w:tcPr>
          <w:p w14:paraId="3A72FEDA" w14:textId="77777777" w:rsidR="009D740C" w:rsidRDefault="009D740C"/>
        </w:tc>
        <w:tc>
          <w:tcPr>
            <w:tcW w:w="2552" w:type="dxa"/>
            <w:gridSpan w:val="2"/>
            <w:tcBorders>
              <w:left w:val="nil"/>
              <w:bottom w:val="nil"/>
              <w:right w:val="nil"/>
            </w:tcBorders>
          </w:tcPr>
          <w:p w14:paraId="68A7B47B" w14:textId="77777777" w:rsidR="009D740C" w:rsidRDefault="009D740C"/>
        </w:tc>
        <w:tc>
          <w:tcPr>
            <w:tcW w:w="708" w:type="dxa"/>
            <w:tcBorders>
              <w:left w:val="nil"/>
              <w:bottom w:val="nil"/>
              <w:right w:val="nil"/>
            </w:tcBorders>
          </w:tcPr>
          <w:p w14:paraId="04C3B0DF" w14:textId="77777777" w:rsidR="009D740C" w:rsidRDefault="009D740C"/>
        </w:tc>
        <w:tc>
          <w:tcPr>
            <w:tcW w:w="851" w:type="dxa"/>
            <w:tcBorders>
              <w:left w:val="nil"/>
              <w:bottom w:val="nil"/>
            </w:tcBorders>
          </w:tcPr>
          <w:p w14:paraId="62651AD9" w14:textId="77777777" w:rsidR="009D740C" w:rsidRDefault="009D740C"/>
        </w:tc>
        <w:tc>
          <w:tcPr>
            <w:tcW w:w="3214" w:type="dxa"/>
            <w:gridSpan w:val="3"/>
          </w:tcPr>
          <w:p w14:paraId="5BC3EDBE" w14:textId="193100CF" w:rsidR="009D740C" w:rsidRPr="00BD0939" w:rsidRDefault="00BD0939">
            <w:pPr>
              <w:rPr>
                <w:b/>
                <w:bCs/>
              </w:rPr>
            </w:pPr>
            <w:r w:rsidRPr="00BD0939">
              <w:rPr>
                <w:b/>
                <w:bCs/>
              </w:rPr>
              <w:t>Total Volunteer Contributions</w:t>
            </w:r>
          </w:p>
        </w:tc>
        <w:tc>
          <w:tcPr>
            <w:tcW w:w="1105" w:type="dxa"/>
          </w:tcPr>
          <w:p w14:paraId="068475FB" w14:textId="74FF91D3" w:rsidR="009D740C" w:rsidRPr="00BD0939" w:rsidRDefault="00BD0939">
            <w:pPr>
              <w:rPr>
                <w:b/>
                <w:bCs/>
              </w:rPr>
            </w:pPr>
            <w:r w:rsidRPr="00BD0939">
              <w:rPr>
                <w:b/>
                <w:bCs/>
              </w:rPr>
              <w:t>£</w:t>
            </w:r>
            <w:r w:rsidR="001E1F97">
              <w:rPr>
                <w:b/>
                <w:bCs/>
              </w:rPr>
              <w:t>4</w:t>
            </w:r>
            <w:r w:rsidRPr="00BD0939">
              <w:rPr>
                <w:b/>
                <w:bCs/>
              </w:rPr>
              <w:t>,760</w:t>
            </w:r>
          </w:p>
        </w:tc>
      </w:tr>
    </w:tbl>
    <w:p w14:paraId="15D99E6A" w14:textId="77777777" w:rsidR="00BD0939" w:rsidRPr="002A537D" w:rsidRDefault="00BD0939" w:rsidP="004A2681"/>
    <w:sectPr w:rsidR="00BD0939" w:rsidRPr="002A537D" w:rsidSect="003E5AE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5F523A"/>
    <w:multiLevelType w:val="hybridMultilevel"/>
    <w:tmpl w:val="BDF273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741ADA"/>
    <w:multiLevelType w:val="hybridMultilevel"/>
    <w:tmpl w:val="BC86FD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9501E"/>
    <w:multiLevelType w:val="hybridMultilevel"/>
    <w:tmpl w:val="B2260A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72448F"/>
    <w:multiLevelType w:val="hybridMultilevel"/>
    <w:tmpl w:val="B13E0A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F85855"/>
    <w:multiLevelType w:val="hybridMultilevel"/>
    <w:tmpl w:val="538A606E"/>
    <w:lvl w:ilvl="0" w:tplc="F1D4E88E">
      <w:start w:val="2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32E"/>
    <w:rsid w:val="00017365"/>
    <w:rsid w:val="00017BD6"/>
    <w:rsid w:val="000347F4"/>
    <w:rsid w:val="00042653"/>
    <w:rsid w:val="00055F0C"/>
    <w:rsid w:val="00097841"/>
    <w:rsid w:val="000C44AC"/>
    <w:rsid w:val="00194227"/>
    <w:rsid w:val="001D3ECA"/>
    <w:rsid w:val="001D7722"/>
    <w:rsid w:val="001E1F97"/>
    <w:rsid w:val="001F39CB"/>
    <w:rsid w:val="002127F2"/>
    <w:rsid w:val="00273DD6"/>
    <w:rsid w:val="002A537D"/>
    <w:rsid w:val="002E7DFE"/>
    <w:rsid w:val="002F13BA"/>
    <w:rsid w:val="00313B95"/>
    <w:rsid w:val="00342765"/>
    <w:rsid w:val="00344814"/>
    <w:rsid w:val="00351FCC"/>
    <w:rsid w:val="00362F2A"/>
    <w:rsid w:val="003B2983"/>
    <w:rsid w:val="003E5AEF"/>
    <w:rsid w:val="003E7D1D"/>
    <w:rsid w:val="003F51C0"/>
    <w:rsid w:val="003F731D"/>
    <w:rsid w:val="00416924"/>
    <w:rsid w:val="004212FB"/>
    <w:rsid w:val="004371AF"/>
    <w:rsid w:val="00457DED"/>
    <w:rsid w:val="00471260"/>
    <w:rsid w:val="0048477B"/>
    <w:rsid w:val="00491CC2"/>
    <w:rsid w:val="004A2681"/>
    <w:rsid w:val="004A380D"/>
    <w:rsid w:val="004D05C5"/>
    <w:rsid w:val="004D1954"/>
    <w:rsid w:val="00506FEF"/>
    <w:rsid w:val="00511B97"/>
    <w:rsid w:val="005548F5"/>
    <w:rsid w:val="00554DFD"/>
    <w:rsid w:val="00597F3C"/>
    <w:rsid w:val="005A555F"/>
    <w:rsid w:val="005F68AF"/>
    <w:rsid w:val="006029E6"/>
    <w:rsid w:val="0064288C"/>
    <w:rsid w:val="00654D2B"/>
    <w:rsid w:val="00680A9C"/>
    <w:rsid w:val="007A1544"/>
    <w:rsid w:val="007C23AA"/>
    <w:rsid w:val="00804E49"/>
    <w:rsid w:val="008606E8"/>
    <w:rsid w:val="008833D1"/>
    <w:rsid w:val="00906E54"/>
    <w:rsid w:val="00914C6B"/>
    <w:rsid w:val="00933BFD"/>
    <w:rsid w:val="00974105"/>
    <w:rsid w:val="00991759"/>
    <w:rsid w:val="009A205B"/>
    <w:rsid w:val="009A4AE7"/>
    <w:rsid w:val="009A5A1A"/>
    <w:rsid w:val="009B5776"/>
    <w:rsid w:val="009C0699"/>
    <w:rsid w:val="009C622D"/>
    <w:rsid w:val="009D3479"/>
    <w:rsid w:val="009D740C"/>
    <w:rsid w:val="00A171AF"/>
    <w:rsid w:val="00A42708"/>
    <w:rsid w:val="00A5442B"/>
    <w:rsid w:val="00A91DD5"/>
    <w:rsid w:val="00AB5FC3"/>
    <w:rsid w:val="00B40A47"/>
    <w:rsid w:val="00B66B97"/>
    <w:rsid w:val="00B706DF"/>
    <w:rsid w:val="00B837F1"/>
    <w:rsid w:val="00B85E13"/>
    <w:rsid w:val="00B8745A"/>
    <w:rsid w:val="00B93071"/>
    <w:rsid w:val="00BB7691"/>
    <w:rsid w:val="00BD0939"/>
    <w:rsid w:val="00BE021C"/>
    <w:rsid w:val="00BE132E"/>
    <w:rsid w:val="00C36C5F"/>
    <w:rsid w:val="00C51030"/>
    <w:rsid w:val="00C71D46"/>
    <w:rsid w:val="00CB5968"/>
    <w:rsid w:val="00CB7A24"/>
    <w:rsid w:val="00CE608A"/>
    <w:rsid w:val="00CF1410"/>
    <w:rsid w:val="00CF716E"/>
    <w:rsid w:val="00D20E75"/>
    <w:rsid w:val="00D35806"/>
    <w:rsid w:val="00D50363"/>
    <w:rsid w:val="00D74445"/>
    <w:rsid w:val="00DB4538"/>
    <w:rsid w:val="00DD63A3"/>
    <w:rsid w:val="00E45B0A"/>
    <w:rsid w:val="00EB1FDE"/>
    <w:rsid w:val="00F009A8"/>
    <w:rsid w:val="00F6585D"/>
    <w:rsid w:val="00F960C6"/>
    <w:rsid w:val="00F97B8B"/>
    <w:rsid w:val="00FE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9C4E2"/>
  <w15:chartTrackingRefBased/>
  <w15:docId w15:val="{4B98E963-3912-4E68-BBE0-2482D2695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74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960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Craven District Council</Company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Cross</dc:creator>
  <cp:keywords/>
  <dc:description/>
  <cp:lastModifiedBy>sian campbell</cp:lastModifiedBy>
  <cp:revision>3</cp:revision>
  <dcterms:created xsi:type="dcterms:W3CDTF">2020-09-25T15:54:00Z</dcterms:created>
  <dcterms:modified xsi:type="dcterms:W3CDTF">2020-09-25T15:54:00Z</dcterms:modified>
</cp:coreProperties>
</file>